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2FC66" w14:textId="78E65D6F" w:rsidR="00B35AA2" w:rsidRPr="00E87C80" w:rsidRDefault="00571B17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bookmarkStart w:id="0" w:name="_Toc139359204"/>
      <w:bookmarkStart w:id="1" w:name="_Toc139360204"/>
      <w:r w:rsidRPr="00E87C80">
        <w:rPr>
          <w:rFonts w:ascii="Times New Roman" w:eastAsia="Times New Roman" w:hAnsi="Times New Roman" w:cs="Times New Roman"/>
          <w:b/>
        </w:rPr>
        <w:t>V</w:t>
      </w:r>
      <w:r w:rsidR="00B35AA2" w:rsidRPr="00E87C80">
        <w:rPr>
          <w:rFonts w:ascii="Times New Roman" w:eastAsia="Times New Roman" w:hAnsi="Times New Roman" w:cs="Times New Roman"/>
          <w:b/>
        </w:rPr>
        <w:t xml:space="preserve">orm </w:t>
      </w:r>
      <w:r w:rsidR="008C5E96">
        <w:rPr>
          <w:rFonts w:ascii="Times New Roman" w:eastAsia="Times New Roman" w:hAnsi="Times New Roman" w:cs="Times New Roman"/>
          <w:b/>
        </w:rPr>
        <w:t>2</w:t>
      </w:r>
      <w:r w:rsidR="00B35AA2" w:rsidRPr="00E87C80">
        <w:rPr>
          <w:rFonts w:ascii="Times New Roman" w:eastAsia="Times New Roman" w:hAnsi="Times New Roman" w:cs="Times New Roman"/>
          <w:b/>
        </w:rPr>
        <w:t xml:space="preserve"> – Volikiri</w:t>
      </w:r>
      <w:bookmarkEnd w:id="0"/>
      <w:bookmarkEnd w:id="1"/>
    </w:p>
    <w:p w14:paraId="5AB9B8C8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1F2C7DF" w14:textId="77777777" w:rsidR="00B35AA2" w:rsidRPr="00E87C80" w:rsidRDefault="00B35AA2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Tellija:</w:t>
      </w:r>
      <w:r w:rsidRPr="00E87C80">
        <w:rPr>
          <w:rFonts w:ascii="Times New Roman" w:eastAsia="Times New Roman" w:hAnsi="Times New Roman" w:cs="Times New Roman"/>
        </w:rPr>
        <w:tab/>
      </w:r>
      <w:r w:rsidRPr="00E87C80">
        <w:rPr>
          <w:rFonts w:ascii="Times New Roman" w:eastAsia="Times New Roman" w:hAnsi="Times New Roman" w:cs="Times New Roman"/>
        </w:rPr>
        <w:tab/>
      </w:r>
      <w:r w:rsidRPr="00E87C80">
        <w:rPr>
          <w:rFonts w:ascii="Times New Roman" w:eastAsia="Calibri" w:hAnsi="Times New Roman" w:cs="Times New Roman"/>
        </w:rPr>
        <w:t>Välisministeerium (registrikood</w:t>
      </w:r>
      <w:r w:rsidRPr="003C5490">
        <w:rPr>
          <w:rFonts w:ascii="Times New Roman" w:eastAsia="Calibri" w:hAnsi="Times New Roman" w:cs="Times New Roman"/>
          <w:lang w:val="fi-FI"/>
        </w:rPr>
        <w:t xml:space="preserve"> </w:t>
      </w:r>
      <w:r w:rsidRPr="00E87C80">
        <w:rPr>
          <w:rFonts w:ascii="Times New Roman" w:eastAsia="Calibri" w:hAnsi="Times New Roman" w:cs="Times New Roman"/>
        </w:rPr>
        <w:t>70002526)</w:t>
      </w:r>
    </w:p>
    <w:p w14:paraId="67BDF73D" w14:textId="2674ABA8" w:rsidR="00C30CE4" w:rsidRDefault="00C30CE4" w:rsidP="00C30C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Konkursi nimetus: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3C5490">
        <w:rPr>
          <w:rFonts w:ascii="Times New Roman" w:eastAsia="Calibri" w:hAnsi="Times New Roman" w:cs="Times New Roman"/>
        </w:rPr>
        <w:t>Kunstit</w:t>
      </w:r>
      <w:r w:rsidR="007934B6" w:rsidRPr="003C5490">
        <w:rPr>
          <w:rFonts w:ascii="Times New Roman" w:eastAsia="Calibri" w:hAnsi="Times New Roman" w:cs="Times New Roman"/>
        </w:rPr>
        <w:t>eose tellimine Eesti Vabariigi s</w:t>
      </w:r>
      <w:r w:rsidRPr="003C5490">
        <w:rPr>
          <w:rFonts w:ascii="Times New Roman" w:eastAsia="Calibri" w:hAnsi="Times New Roman" w:cs="Times New Roman"/>
        </w:rPr>
        <w:t xml:space="preserve">uursaatkonda </w:t>
      </w:r>
      <w:r w:rsidR="00792F86">
        <w:rPr>
          <w:rFonts w:ascii="Times New Roman" w:eastAsia="Calibri" w:hAnsi="Times New Roman" w:cs="Times New Roman"/>
        </w:rPr>
        <w:t>Kopenhaagenis</w:t>
      </w:r>
    </w:p>
    <w:p w14:paraId="79EA691C" w14:textId="34421F77" w:rsidR="00B35AA2" w:rsidRPr="00E87C80" w:rsidRDefault="00B35AA2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0CF52BB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CA597A4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066F925" w14:textId="77777777" w:rsidR="00A47440" w:rsidRDefault="00B35AA2" w:rsidP="00E87C8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 xml:space="preserve">Käesolevaga Osaleja ärinimega </w:t>
      </w:r>
      <w:r w:rsidR="00E87C80">
        <w:rPr>
          <w:rFonts w:ascii="Times New Roman" w:eastAsia="Times New Roman" w:hAnsi="Times New Roman" w:cs="Times New Roman"/>
        </w:rPr>
        <w:t xml:space="preserve">______________, registrikood </w:t>
      </w:r>
      <w:r w:rsidRPr="00E87C80">
        <w:rPr>
          <w:rFonts w:ascii="Times New Roman" w:eastAsia="Times New Roman" w:hAnsi="Times New Roman" w:cs="Times New Roman"/>
        </w:rPr>
        <w:t xml:space="preserve">_____________, aadress ________________, e-posti aadress ________, telefoni number ___________, </w:t>
      </w:r>
      <w:r w:rsidRPr="00E87C80">
        <w:rPr>
          <w:rFonts w:ascii="Times New Roman" w:eastAsia="Times New Roman" w:hAnsi="Times New Roman" w:cs="Times New Roman"/>
          <w:i/>
        </w:rPr>
        <w:t xml:space="preserve"> </w:t>
      </w:r>
      <w:r w:rsidRPr="00E87C80">
        <w:rPr>
          <w:rFonts w:ascii="Times New Roman" w:eastAsia="Times New Roman" w:hAnsi="Times New Roman" w:cs="Times New Roman"/>
        </w:rPr>
        <w:t xml:space="preserve">keda esindab seaduslik esindaja juhatuse liige </w:t>
      </w:r>
      <w:r w:rsidRPr="00E87C80">
        <w:rPr>
          <w:rFonts w:ascii="Times New Roman" w:eastAsia="Times New Roman" w:hAnsi="Times New Roman" w:cs="Times New Roman"/>
          <w:i/>
        </w:rPr>
        <w:t>___(ees- ja perenimi)______, (isikukood)________,</w:t>
      </w:r>
      <w:r w:rsidRPr="00E87C80">
        <w:rPr>
          <w:rFonts w:ascii="Times New Roman" w:eastAsia="Times New Roman" w:hAnsi="Times New Roman" w:cs="Times New Roman"/>
        </w:rPr>
        <w:t xml:space="preserve"> </w:t>
      </w:r>
    </w:p>
    <w:p w14:paraId="68D70531" w14:textId="75F987C7" w:rsidR="00B35AA2" w:rsidRPr="00E87C80" w:rsidRDefault="00B35AA2" w:rsidP="00E87C8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volitab Osaleja nimel ja huvides</w:t>
      </w:r>
      <w:r w:rsidR="00E87C80">
        <w:rPr>
          <w:rFonts w:ascii="Times New Roman" w:eastAsia="Times New Roman" w:hAnsi="Times New Roman" w:cs="Times New Roman"/>
        </w:rPr>
        <w:t xml:space="preserve"> </w:t>
      </w:r>
      <w:r w:rsidRPr="00E87C80">
        <w:rPr>
          <w:rFonts w:ascii="Times New Roman" w:eastAsia="Times New Roman" w:hAnsi="Times New Roman" w:cs="Times New Roman"/>
        </w:rPr>
        <w:t xml:space="preserve">füüsilist isikut </w:t>
      </w:r>
      <w:r w:rsidRPr="00E87C80">
        <w:rPr>
          <w:rFonts w:ascii="Times New Roman" w:eastAsia="Times New Roman" w:hAnsi="Times New Roman" w:cs="Times New Roman"/>
          <w:i/>
        </w:rPr>
        <w:t>___(ees- ja perenimi)______________, (isikukood)________,</w:t>
      </w:r>
      <w:r w:rsidR="00E87C80">
        <w:rPr>
          <w:rFonts w:ascii="Times New Roman" w:eastAsia="Times New Roman" w:hAnsi="Times New Roman" w:cs="Times New Roman"/>
        </w:rPr>
        <w:t xml:space="preserve"> </w:t>
      </w:r>
      <w:r w:rsidRPr="00E87C80">
        <w:rPr>
          <w:rFonts w:ascii="Times New Roman" w:eastAsia="Times New Roman" w:hAnsi="Times New Roman" w:cs="Times New Roman"/>
        </w:rPr>
        <w:t>tegema eelnimetatud konkursil kõiki konkursiga seotud toiminguid, sealhulgas esitama või tagasi võtma osalemise taotlust, konkursitöö kavandit, vajadusel esitama vaidlustusi ja nõudeid või neist loobuma.</w:t>
      </w:r>
    </w:p>
    <w:p w14:paraId="65313CBF" w14:textId="77777777" w:rsidR="00A47440" w:rsidRDefault="00A47440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F0813ED" w14:textId="00DACE84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Volikiri on ilma edasivolitamise õiguseta ja kehtib kuni ……………..</w:t>
      </w:r>
    </w:p>
    <w:p w14:paraId="33F14503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9F15CBB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B7F4734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……………………………………..</w:t>
      </w:r>
    </w:p>
    <w:p w14:paraId="6CDB647D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37AAFE01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……………………………………..</w:t>
      </w:r>
    </w:p>
    <w:p w14:paraId="35DF4A19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522A83D6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</w:t>
      </w:r>
    </w:p>
    <w:p w14:paraId="44109204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4ABE8529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B04BA53" w14:textId="6D5CCFD0" w:rsidR="00F30204" w:rsidRPr="00E87C80" w:rsidRDefault="00F30204" w:rsidP="00F80C97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sectPr w:rsidR="00F30204" w:rsidRPr="00E87C80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A1A2A" w14:textId="77777777" w:rsidR="00F059B4" w:rsidRDefault="00F059B4">
      <w:pPr>
        <w:spacing w:after="0" w:line="240" w:lineRule="auto"/>
      </w:pPr>
      <w:r>
        <w:separator/>
      </w:r>
    </w:p>
  </w:endnote>
  <w:endnote w:type="continuationSeparator" w:id="0">
    <w:p w14:paraId="0CB54438" w14:textId="77777777" w:rsidR="00F059B4" w:rsidRDefault="00F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CA01" w14:textId="75183C15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F80C9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F80C97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45B7E" w14:textId="77777777" w:rsidR="00F059B4" w:rsidRDefault="00F059B4">
      <w:pPr>
        <w:spacing w:after="0" w:line="240" w:lineRule="auto"/>
      </w:pPr>
      <w:r>
        <w:separator/>
      </w:r>
    </w:p>
  </w:footnote>
  <w:footnote w:type="continuationSeparator" w:id="0">
    <w:p w14:paraId="7FB92130" w14:textId="77777777" w:rsidR="00F059B4" w:rsidRDefault="00F05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AA2"/>
    <w:rsid w:val="00052384"/>
    <w:rsid w:val="00057A6F"/>
    <w:rsid w:val="00073192"/>
    <w:rsid w:val="000D6CDF"/>
    <w:rsid w:val="00100F28"/>
    <w:rsid w:val="001015AC"/>
    <w:rsid w:val="00107EBD"/>
    <w:rsid w:val="001159D2"/>
    <w:rsid w:val="00124636"/>
    <w:rsid w:val="001B47E3"/>
    <w:rsid w:val="001D235D"/>
    <w:rsid w:val="001E6D36"/>
    <w:rsid w:val="001F2503"/>
    <w:rsid w:val="0021268C"/>
    <w:rsid w:val="002A2ACF"/>
    <w:rsid w:val="002C134A"/>
    <w:rsid w:val="002F0BFD"/>
    <w:rsid w:val="00304D08"/>
    <w:rsid w:val="003614A8"/>
    <w:rsid w:val="003C5490"/>
    <w:rsid w:val="003D0D33"/>
    <w:rsid w:val="003D3DE8"/>
    <w:rsid w:val="00404748"/>
    <w:rsid w:val="00430090"/>
    <w:rsid w:val="00440FD6"/>
    <w:rsid w:val="0044759D"/>
    <w:rsid w:val="00473909"/>
    <w:rsid w:val="004D76C9"/>
    <w:rsid w:val="004E254A"/>
    <w:rsid w:val="005039EA"/>
    <w:rsid w:val="00571B17"/>
    <w:rsid w:val="005C25CF"/>
    <w:rsid w:val="005D4CB4"/>
    <w:rsid w:val="005E01E3"/>
    <w:rsid w:val="005F1018"/>
    <w:rsid w:val="00615BAF"/>
    <w:rsid w:val="00625F33"/>
    <w:rsid w:val="006509CD"/>
    <w:rsid w:val="006E7CCC"/>
    <w:rsid w:val="007023F7"/>
    <w:rsid w:val="00704011"/>
    <w:rsid w:val="00792F86"/>
    <w:rsid w:val="007934B6"/>
    <w:rsid w:val="007C1961"/>
    <w:rsid w:val="00820FDA"/>
    <w:rsid w:val="008433DC"/>
    <w:rsid w:val="0086701E"/>
    <w:rsid w:val="008C5E96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33CC4"/>
    <w:rsid w:val="00A47440"/>
    <w:rsid w:val="00A816C4"/>
    <w:rsid w:val="00B26A54"/>
    <w:rsid w:val="00B35AA2"/>
    <w:rsid w:val="00B52641"/>
    <w:rsid w:val="00B62349"/>
    <w:rsid w:val="00B72FD6"/>
    <w:rsid w:val="00BB29F2"/>
    <w:rsid w:val="00C30CE4"/>
    <w:rsid w:val="00C43412"/>
    <w:rsid w:val="00C8223E"/>
    <w:rsid w:val="00CD0F1B"/>
    <w:rsid w:val="00DC70C5"/>
    <w:rsid w:val="00DE5516"/>
    <w:rsid w:val="00E40FF7"/>
    <w:rsid w:val="00E5539F"/>
    <w:rsid w:val="00E674F7"/>
    <w:rsid w:val="00E87C80"/>
    <w:rsid w:val="00ED168C"/>
    <w:rsid w:val="00EE069D"/>
    <w:rsid w:val="00EF0017"/>
    <w:rsid w:val="00F059B4"/>
    <w:rsid w:val="00F30204"/>
    <w:rsid w:val="00F3530B"/>
    <w:rsid w:val="00F52F3A"/>
    <w:rsid w:val="00F71086"/>
    <w:rsid w:val="00F720CA"/>
    <w:rsid w:val="00F80C97"/>
    <w:rsid w:val="00FB2196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9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91BB9-B42F-4C71-8284-52FE3C05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Katrin Kapanen</cp:lastModifiedBy>
  <cp:revision>14</cp:revision>
  <dcterms:created xsi:type="dcterms:W3CDTF">2020-03-30T13:31:00Z</dcterms:created>
  <dcterms:modified xsi:type="dcterms:W3CDTF">2025-05-19T10:56:00Z</dcterms:modified>
</cp:coreProperties>
</file>